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80B" w:rsidRPr="00494FD9" w:rsidRDefault="009062D2" w:rsidP="00231C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6.95pt;margin-top:-10.95pt;width:192.75pt;height:96pt;z-index:251658240" strokecolor="white [3212]">
            <v:textbox style="mso-next-textbox:#_x0000_s1026">
              <w:txbxContent>
                <w:p w:rsidR="00231CCB" w:rsidRDefault="00231CCB" w:rsidP="00231CCB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  <w:p w:rsidR="00231CCB" w:rsidRDefault="00231CCB" w:rsidP="00231CCB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школы:</w:t>
                  </w:r>
                </w:p>
                <w:p w:rsidR="00231CCB" w:rsidRDefault="00231CCB" w:rsidP="00231CCB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_____________Л.А.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Грабузова</w:t>
                  </w:r>
                  <w:proofErr w:type="spellEnd"/>
                </w:p>
                <w:p w:rsidR="00231CCB" w:rsidRDefault="009062D2" w:rsidP="00231CCB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№ 122-1</w:t>
                  </w:r>
                  <w:r w:rsidR="00231CC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231CCB" w:rsidRDefault="009062D2" w:rsidP="00231CCB">
                  <w:pPr>
                    <w:jc w:val="right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 «31» августа </w:t>
                  </w:r>
                  <w:r w:rsidR="00231CC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2013 г.                                                      </w:t>
                  </w:r>
                </w:p>
              </w:txbxContent>
            </v:textbox>
          </v:shape>
        </w:pict>
      </w:r>
      <w:r w:rsidR="0035580B" w:rsidRPr="00494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5580B" w:rsidRPr="00494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31CCB" w:rsidRPr="00494FD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35580B" w:rsidRPr="00494FD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231CCB" w:rsidRPr="00494FD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5580B" w:rsidRPr="00494FD9" w:rsidRDefault="0035580B" w:rsidP="00E61D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CCB" w:rsidRDefault="00231CCB" w:rsidP="003558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CCB" w:rsidRDefault="00231CCB" w:rsidP="003558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2D2" w:rsidRDefault="009062D2" w:rsidP="003558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2D2" w:rsidRDefault="009062D2" w:rsidP="003558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80B" w:rsidRPr="0035580B" w:rsidRDefault="00231CCB" w:rsidP="003558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35580B" w:rsidRPr="0035580B">
        <w:rPr>
          <w:rFonts w:ascii="Times New Roman" w:hAnsi="Times New Roman" w:cs="Times New Roman"/>
          <w:b/>
          <w:sz w:val="28"/>
          <w:szCs w:val="28"/>
        </w:rPr>
        <w:t>алендарный учебный график</w:t>
      </w:r>
    </w:p>
    <w:p w:rsidR="0035580B" w:rsidRDefault="0035580B" w:rsidP="0035580B">
      <w:pPr>
        <w:tabs>
          <w:tab w:val="left" w:pos="46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80B">
        <w:rPr>
          <w:rFonts w:ascii="Times New Roman" w:hAnsi="Times New Roman" w:cs="Times New Roman"/>
          <w:b/>
          <w:sz w:val="24"/>
          <w:szCs w:val="24"/>
        </w:rPr>
        <w:t xml:space="preserve">Муниципального казенного специального  (коррекционного) образовательного учреждения для обучающихся, воспитанников  с ограниченными возможностями здоровья </w:t>
      </w:r>
      <w:proofErr w:type="spellStart"/>
      <w:r w:rsidRPr="0035580B">
        <w:rPr>
          <w:rFonts w:ascii="Times New Roman" w:hAnsi="Times New Roman" w:cs="Times New Roman"/>
          <w:b/>
          <w:sz w:val="24"/>
          <w:szCs w:val="24"/>
        </w:rPr>
        <w:t>Тисульской</w:t>
      </w:r>
      <w:proofErr w:type="spellEnd"/>
      <w:r w:rsidRPr="0035580B">
        <w:rPr>
          <w:rFonts w:ascii="Times New Roman" w:hAnsi="Times New Roman" w:cs="Times New Roman"/>
          <w:b/>
          <w:sz w:val="24"/>
          <w:szCs w:val="24"/>
        </w:rPr>
        <w:t xml:space="preserve">  специальной (коррекционной) общеобразовательной</w:t>
      </w:r>
    </w:p>
    <w:p w:rsidR="0035580B" w:rsidRPr="0035580B" w:rsidRDefault="0035580B" w:rsidP="0035580B">
      <w:pPr>
        <w:tabs>
          <w:tab w:val="left" w:pos="46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80B">
        <w:rPr>
          <w:rFonts w:ascii="Times New Roman" w:hAnsi="Times New Roman" w:cs="Times New Roman"/>
          <w:b/>
          <w:sz w:val="24"/>
          <w:szCs w:val="24"/>
        </w:rPr>
        <w:t xml:space="preserve"> школы-интерната </w:t>
      </w:r>
      <w:r w:rsidRPr="0035580B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35580B">
        <w:rPr>
          <w:rFonts w:ascii="Times New Roman" w:hAnsi="Times New Roman" w:cs="Times New Roman"/>
          <w:b/>
          <w:sz w:val="24"/>
          <w:szCs w:val="24"/>
        </w:rPr>
        <w:t xml:space="preserve"> вида</w:t>
      </w:r>
    </w:p>
    <w:p w:rsidR="0035580B" w:rsidRDefault="00231CCB" w:rsidP="0035580B">
      <w:pPr>
        <w:tabs>
          <w:tab w:val="left" w:pos="46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2013 – 2014</w:t>
      </w:r>
      <w:r w:rsidR="0035580B" w:rsidRPr="0035580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5580B" w:rsidRDefault="0035580B" w:rsidP="0035580B">
      <w:pPr>
        <w:tabs>
          <w:tab w:val="left" w:pos="46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5580B" w:rsidRPr="0035580B" w:rsidTr="0035580B">
        <w:tc>
          <w:tcPr>
            <w:tcW w:w="959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5580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580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421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80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деятельности</w:t>
            </w:r>
          </w:p>
        </w:tc>
        <w:tc>
          <w:tcPr>
            <w:tcW w:w="3191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35580B" w:rsidRPr="0035580B" w:rsidTr="0035580B">
        <w:tc>
          <w:tcPr>
            <w:tcW w:w="959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5580B" w:rsidRPr="0035580B" w:rsidTr="0035580B">
        <w:tc>
          <w:tcPr>
            <w:tcW w:w="959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21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0B">
              <w:rPr>
                <w:rFonts w:ascii="Times New Roman" w:hAnsi="Times New Roman" w:cs="Times New Roman"/>
                <w:sz w:val="24"/>
                <w:szCs w:val="24"/>
              </w:rPr>
              <w:t>Начало учебного года</w:t>
            </w:r>
          </w:p>
        </w:tc>
        <w:tc>
          <w:tcPr>
            <w:tcW w:w="3191" w:type="dxa"/>
          </w:tcPr>
          <w:p w:rsidR="0035580B" w:rsidRPr="0035580B" w:rsidRDefault="00231CC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02.09.2013</w:t>
            </w:r>
            <w:r w:rsidR="0035580B" w:rsidRPr="0035580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5580B" w:rsidRPr="0035580B" w:rsidTr="0035580B">
        <w:tc>
          <w:tcPr>
            <w:tcW w:w="959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21" w:type="dxa"/>
          </w:tcPr>
          <w:p w:rsidR="0035580B" w:rsidRPr="0035580B" w:rsidRDefault="0035580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учебного года</w:t>
            </w:r>
          </w:p>
        </w:tc>
        <w:tc>
          <w:tcPr>
            <w:tcW w:w="3191" w:type="dxa"/>
          </w:tcPr>
          <w:p w:rsidR="0035580B" w:rsidRPr="0035580B" w:rsidRDefault="00231CC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31.08.2014</w:t>
            </w:r>
            <w:r w:rsidR="0035580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5580B" w:rsidRPr="0035580B" w:rsidTr="0035580B">
        <w:tc>
          <w:tcPr>
            <w:tcW w:w="959" w:type="dxa"/>
          </w:tcPr>
          <w:p w:rsidR="0035580B" w:rsidRDefault="0035580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21" w:type="dxa"/>
          </w:tcPr>
          <w:p w:rsidR="0035580B" w:rsidRDefault="0035580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учебных занятий</w:t>
            </w:r>
          </w:p>
          <w:p w:rsidR="0035580B" w:rsidRDefault="0035580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 классы</w:t>
            </w:r>
          </w:p>
          <w:p w:rsidR="0035580B" w:rsidRDefault="0035580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2-8 классы</w:t>
            </w:r>
          </w:p>
        </w:tc>
        <w:tc>
          <w:tcPr>
            <w:tcW w:w="3191" w:type="dxa"/>
          </w:tcPr>
          <w:p w:rsidR="0035580B" w:rsidRDefault="0035580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80B" w:rsidRPr="00C17020" w:rsidRDefault="009062D2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31CCB" w:rsidRPr="00C17020">
              <w:rPr>
                <w:rFonts w:ascii="Times New Roman" w:hAnsi="Times New Roman" w:cs="Times New Roman"/>
                <w:sz w:val="24"/>
                <w:szCs w:val="24"/>
              </w:rPr>
              <w:t xml:space="preserve"> мая 2014</w:t>
            </w:r>
            <w:r w:rsidR="0035580B" w:rsidRPr="00C1702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35580B" w:rsidRDefault="00231CC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мая 2014</w:t>
            </w:r>
            <w:r w:rsidR="0035580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CD24A1" w:rsidRPr="0035580B" w:rsidTr="0035580B">
        <w:tc>
          <w:tcPr>
            <w:tcW w:w="959" w:type="dxa"/>
          </w:tcPr>
          <w:p w:rsidR="00CD24A1" w:rsidRDefault="00CD24A1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21" w:type="dxa"/>
          </w:tcPr>
          <w:p w:rsidR="00CD24A1" w:rsidRDefault="00CD24A1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каникул:</w:t>
            </w:r>
          </w:p>
          <w:p w:rsidR="00CD24A1" w:rsidRDefault="00CD24A1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осенние</w:t>
            </w:r>
          </w:p>
          <w:p w:rsidR="002B42EB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1" w:rsidRDefault="00CD24A1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-зимние</w:t>
            </w:r>
          </w:p>
          <w:p w:rsidR="002B42EB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1" w:rsidRDefault="00CD24A1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-весенние</w:t>
            </w:r>
          </w:p>
          <w:p w:rsidR="002B42EB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B06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каникулы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класса:</w:t>
            </w:r>
          </w:p>
        </w:tc>
        <w:tc>
          <w:tcPr>
            <w:tcW w:w="3191" w:type="dxa"/>
          </w:tcPr>
          <w:p w:rsidR="00CD24A1" w:rsidRDefault="00CD24A1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1" w:rsidRDefault="006E0354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28.10.2013</w:t>
            </w:r>
            <w:r w:rsidR="002B42EB">
              <w:rPr>
                <w:rFonts w:ascii="Times New Roman" w:hAnsi="Times New Roman" w:cs="Times New Roman"/>
                <w:sz w:val="24"/>
                <w:szCs w:val="24"/>
              </w:rPr>
              <w:t>. по 04.11.2013 (8 дней)</w:t>
            </w:r>
            <w:r w:rsidR="00CD2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24A1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30.12.2013  по 12.01.2014 (14 дней)</w:t>
            </w:r>
          </w:p>
          <w:p w:rsidR="00CD24A1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24.03.2014 по 31.03.2014 (8 дней)</w:t>
            </w:r>
          </w:p>
          <w:p w:rsidR="00D37B06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B06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10.02.2014 по 16</w:t>
            </w:r>
            <w:r w:rsidR="00D37B06">
              <w:rPr>
                <w:rFonts w:ascii="Times New Roman" w:hAnsi="Times New Roman" w:cs="Times New Roman"/>
                <w:sz w:val="24"/>
                <w:szCs w:val="24"/>
              </w:rPr>
              <w:t>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24A1" w:rsidRPr="0035580B" w:rsidTr="0035580B">
        <w:tc>
          <w:tcPr>
            <w:tcW w:w="959" w:type="dxa"/>
          </w:tcPr>
          <w:p w:rsidR="00CD24A1" w:rsidRDefault="00CD24A1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421" w:type="dxa"/>
          </w:tcPr>
          <w:p w:rsidR="00CD24A1" w:rsidRDefault="00CD24A1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учебной недели:</w:t>
            </w:r>
          </w:p>
          <w:p w:rsidR="00CD24A1" w:rsidRDefault="00CD24A1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2-9 классы</w:t>
            </w: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3191" w:type="dxa"/>
          </w:tcPr>
          <w:p w:rsidR="00CD24A1" w:rsidRDefault="00CD24A1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1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</w:t>
            </w:r>
          </w:p>
          <w:p w:rsidR="00AD3AD0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3AD0">
              <w:rPr>
                <w:rFonts w:ascii="Times New Roman" w:hAnsi="Times New Roman" w:cs="Times New Roman"/>
                <w:sz w:val="24"/>
                <w:szCs w:val="24"/>
              </w:rPr>
              <w:t>ятидневная</w:t>
            </w:r>
          </w:p>
        </w:tc>
      </w:tr>
      <w:tr w:rsidR="00AD3AD0" w:rsidRPr="0035580B" w:rsidTr="0035580B">
        <w:tc>
          <w:tcPr>
            <w:tcW w:w="959" w:type="dxa"/>
          </w:tcPr>
          <w:p w:rsidR="00AD3AD0" w:rsidRDefault="00AD3AD0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  <w:p w:rsidR="00AD3AD0" w:rsidRDefault="00AD3AD0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  <w:p w:rsidR="00AD3AD0" w:rsidRDefault="00AD3AD0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AD0" w:rsidRDefault="00AD3AD0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2EB" w:rsidRDefault="002B42EB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AD0" w:rsidRDefault="00AD3AD0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421" w:type="dxa"/>
          </w:tcPr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учебных занятий:</w:t>
            </w: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уроков:</w:t>
            </w:r>
          </w:p>
          <w:p w:rsidR="002B42EB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  <w:r w:rsidR="002B42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B42EB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  <w:p w:rsidR="002B42EB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2-9 классы</w:t>
            </w: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факультативов, кружков, секций:</w:t>
            </w:r>
          </w:p>
        </w:tc>
        <w:tc>
          <w:tcPr>
            <w:tcW w:w="3191" w:type="dxa"/>
          </w:tcPr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2EB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минут</w:t>
            </w: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минут</w:t>
            </w:r>
          </w:p>
          <w:p w:rsidR="002B42EB" w:rsidRDefault="002B42EB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минут</w:t>
            </w: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25-30 минут</w:t>
            </w:r>
          </w:p>
        </w:tc>
      </w:tr>
      <w:tr w:rsidR="00AD3AD0" w:rsidRPr="0035580B" w:rsidTr="0035580B">
        <w:tc>
          <w:tcPr>
            <w:tcW w:w="959" w:type="dxa"/>
          </w:tcPr>
          <w:p w:rsidR="00AD3AD0" w:rsidRDefault="00AD3AD0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21" w:type="dxa"/>
          </w:tcPr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учебных занятий:</w:t>
            </w:r>
          </w:p>
        </w:tc>
        <w:tc>
          <w:tcPr>
            <w:tcW w:w="3191" w:type="dxa"/>
          </w:tcPr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8. 30</w:t>
            </w:r>
          </w:p>
        </w:tc>
      </w:tr>
      <w:tr w:rsidR="00AD3AD0" w:rsidRPr="0035580B" w:rsidTr="0035580B">
        <w:tc>
          <w:tcPr>
            <w:tcW w:w="959" w:type="dxa"/>
          </w:tcPr>
          <w:p w:rsidR="00AD3AD0" w:rsidRDefault="00AD3AD0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421" w:type="dxa"/>
          </w:tcPr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промежуточной аттестации:</w:t>
            </w:r>
          </w:p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2 по 9 класс</w:t>
            </w:r>
          </w:p>
        </w:tc>
        <w:tc>
          <w:tcPr>
            <w:tcW w:w="3191" w:type="dxa"/>
          </w:tcPr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AD0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3AD0">
              <w:rPr>
                <w:rFonts w:ascii="Times New Roman" w:hAnsi="Times New Roman" w:cs="Times New Roman"/>
                <w:sz w:val="24"/>
                <w:szCs w:val="24"/>
              </w:rPr>
              <w:t>о четвертям</w:t>
            </w:r>
          </w:p>
        </w:tc>
      </w:tr>
      <w:tr w:rsidR="00AD3AD0" w:rsidRPr="0035580B" w:rsidTr="0035580B">
        <w:tc>
          <w:tcPr>
            <w:tcW w:w="959" w:type="dxa"/>
          </w:tcPr>
          <w:p w:rsidR="00AD3AD0" w:rsidRDefault="00AD3AD0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21" w:type="dxa"/>
          </w:tcPr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оценок: балльная</w:t>
            </w:r>
          </w:p>
          <w:p w:rsidR="00D37B06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 - «отлично»</w:t>
            </w:r>
          </w:p>
          <w:p w:rsidR="00D37B06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 - «хорошо»</w:t>
            </w:r>
          </w:p>
          <w:p w:rsidR="00D37B06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 - «удовлетворительно»</w:t>
            </w:r>
          </w:p>
          <w:p w:rsidR="00D37B06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 - «неудовлетворительно»</w:t>
            </w:r>
          </w:p>
        </w:tc>
        <w:tc>
          <w:tcPr>
            <w:tcW w:w="3191" w:type="dxa"/>
          </w:tcPr>
          <w:p w:rsidR="00AD3AD0" w:rsidRDefault="00AD3AD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B06" w:rsidRPr="0035580B" w:rsidTr="0035580B">
        <w:tc>
          <w:tcPr>
            <w:tcW w:w="959" w:type="dxa"/>
          </w:tcPr>
          <w:p w:rsidR="00D37B06" w:rsidRDefault="00D37B06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21" w:type="dxa"/>
          </w:tcPr>
          <w:p w:rsidR="00D37B06" w:rsidRDefault="00D37B0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государственной (итоговой)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аттестации в 9 классе:</w:t>
            </w:r>
          </w:p>
        </w:tc>
        <w:tc>
          <w:tcPr>
            <w:tcW w:w="3191" w:type="dxa"/>
          </w:tcPr>
          <w:p w:rsidR="00D37B06" w:rsidRDefault="009062D2" w:rsidP="009062D2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Устанавливаются приказом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Тисульского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D37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D37B06" w:rsidRPr="0035580B" w:rsidTr="0035580B">
        <w:tc>
          <w:tcPr>
            <w:tcW w:w="959" w:type="dxa"/>
          </w:tcPr>
          <w:p w:rsidR="00D37B06" w:rsidRDefault="00D37B06" w:rsidP="0035580B">
            <w:pPr>
              <w:tabs>
                <w:tab w:val="left" w:pos="4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421" w:type="dxa"/>
          </w:tcPr>
          <w:p w:rsidR="00D37B06" w:rsidRDefault="00D37B0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Традиционные мероприятия:</w:t>
            </w:r>
          </w:p>
          <w:p w:rsidR="00D37B06" w:rsidRDefault="00D37B0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Праздничная линейка, посвященная Дню знаний «Здравствуй. Школа!»</w:t>
            </w:r>
          </w:p>
          <w:p w:rsidR="009F1730" w:rsidRDefault="009F1730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E0354">
              <w:rPr>
                <w:rFonts w:ascii="Times New Roman" w:hAnsi="Times New Roman" w:cs="Times New Roman"/>
                <w:sz w:val="24"/>
                <w:szCs w:val="24"/>
              </w:rPr>
              <w:t>Урок парламентаризма</w:t>
            </w:r>
            <w:r w:rsidR="00C17020">
              <w:rPr>
                <w:rFonts w:ascii="Times New Roman" w:hAnsi="Times New Roman" w:cs="Times New Roman"/>
                <w:sz w:val="24"/>
                <w:szCs w:val="24"/>
              </w:rPr>
              <w:t>. Урок здоровья.</w:t>
            </w:r>
          </w:p>
          <w:p w:rsidR="00D37B06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B06">
              <w:rPr>
                <w:rFonts w:ascii="Times New Roman" w:hAnsi="Times New Roman" w:cs="Times New Roman"/>
                <w:sz w:val="24"/>
                <w:szCs w:val="24"/>
              </w:rPr>
              <w:t>. Месячник безопасности</w:t>
            </w:r>
          </w:p>
          <w:p w:rsidR="00D37B06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7B06">
              <w:rPr>
                <w:rFonts w:ascii="Times New Roman" w:hAnsi="Times New Roman" w:cs="Times New Roman"/>
                <w:sz w:val="24"/>
                <w:szCs w:val="24"/>
              </w:rPr>
              <w:t>. Операция «Урожай»</w:t>
            </w:r>
            <w:r w:rsidR="00C170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E0354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17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олимпиада России для специальных (коррекционных) школ Кемеровской области</w:t>
            </w:r>
          </w:p>
          <w:p w:rsidR="00D37B06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37B06">
              <w:rPr>
                <w:rFonts w:ascii="Times New Roman" w:hAnsi="Times New Roman" w:cs="Times New Roman"/>
                <w:sz w:val="24"/>
                <w:szCs w:val="24"/>
              </w:rPr>
              <w:t>. Праздничный концерт, посвященный Дню учителя</w:t>
            </w:r>
          </w:p>
          <w:p w:rsidR="006E7F3D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Осенний бал</w:t>
            </w:r>
          </w:p>
          <w:p w:rsidR="006E7F3D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Операция «Ветеран», трудовые десанты, посвященные Дню пожилого человека</w:t>
            </w:r>
          </w:p>
          <w:p w:rsidR="006E7F3D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Концерт, посвященный Дню народного единства</w:t>
            </w:r>
          </w:p>
          <w:p w:rsidR="005F3DE6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3DE6">
              <w:rPr>
                <w:rFonts w:ascii="Times New Roman" w:hAnsi="Times New Roman" w:cs="Times New Roman"/>
                <w:sz w:val="24"/>
                <w:szCs w:val="24"/>
              </w:rPr>
              <w:t>КТД «Подарю маме радость!»</w:t>
            </w:r>
          </w:p>
          <w:p w:rsidR="009F1730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F3D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 xml:space="preserve">«Мы славной Родины сыны» (День конституции) </w:t>
            </w:r>
          </w:p>
          <w:p w:rsidR="006E7F3D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Конкурс «Новогодняя игрушка»</w:t>
            </w:r>
          </w:p>
          <w:p w:rsidR="006E7F3D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Новогодний карнавал</w:t>
            </w:r>
          </w:p>
          <w:p w:rsidR="005F3DE6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Рождественские встречи</w:t>
            </w:r>
          </w:p>
          <w:p w:rsidR="006E7F3D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5F3DE6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Военно-патриотический праздник «Виват юным защитникам Отечества»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Бал «Для милых дам»</w:t>
            </w: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Акции «Ветеран живет рядом», «Георгиевская ленточка»</w:t>
            </w: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Последний звонок</w:t>
            </w: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Конкурс ученического и педагогического мастерства «За честь школы»</w:t>
            </w: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Выпускной вечер</w:t>
            </w: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Конкурс «Школьный дворик»</w:t>
            </w: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Дни здоровья</w:t>
            </w:r>
          </w:p>
          <w:p w:rsidR="006E0354" w:rsidRDefault="006E0354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.День защиты детей «Мы рисуем мир!»</w:t>
            </w: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День России</w:t>
            </w:r>
          </w:p>
          <w:p w:rsidR="006E7F3D" w:rsidRDefault="005F3DE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0204B3">
              <w:rPr>
                <w:rFonts w:ascii="Times New Roman" w:hAnsi="Times New Roman" w:cs="Times New Roman"/>
                <w:sz w:val="24"/>
                <w:szCs w:val="24"/>
              </w:rPr>
              <w:t>ень Р</w:t>
            </w:r>
            <w:r w:rsidR="006E7F3D">
              <w:rPr>
                <w:rFonts w:ascii="Times New Roman" w:hAnsi="Times New Roman" w:cs="Times New Roman"/>
                <w:sz w:val="24"/>
                <w:szCs w:val="24"/>
              </w:rPr>
              <w:t>оссийского флага</w:t>
            </w:r>
          </w:p>
          <w:p w:rsidR="00D37B06" w:rsidRDefault="00D37B06" w:rsidP="00D37B06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37B06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B06" w:rsidRDefault="00D37B0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B06" w:rsidRDefault="006E0354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37B0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  <w:p w:rsidR="00C17020" w:rsidRDefault="00C1702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02.09.2013</w:t>
            </w:r>
          </w:p>
          <w:p w:rsidR="009F1730" w:rsidRDefault="009F173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730" w:rsidRDefault="009F173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5F3DE6" w:rsidRDefault="005F3DE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E0354" w:rsidRDefault="006E0354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4B3" w:rsidRDefault="009F1730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5F3DE6" w:rsidRDefault="005F3DE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F3DE6" w:rsidRDefault="005F3DE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  <w:p w:rsidR="006E0354" w:rsidRDefault="006E0354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6E0354" w:rsidRDefault="006E0354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6E0354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ноябрь, февраль, апрель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5F3DE6" w:rsidRDefault="005F3DE6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0204B3" w:rsidRDefault="000204B3" w:rsidP="0035580B">
            <w:pPr>
              <w:tabs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80B" w:rsidRPr="0035580B" w:rsidRDefault="0035580B" w:rsidP="0035580B">
      <w:pPr>
        <w:tabs>
          <w:tab w:val="left" w:pos="462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580B" w:rsidRPr="0035580B" w:rsidRDefault="0035580B" w:rsidP="0035580B">
      <w:pPr>
        <w:tabs>
          <w:tab w:val="left" w:pos="46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5580B" w:rsidRPr="0035580B" w:rsidRDefault="0035580B" w:rsidP="0035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580B" w:rsidRPr="0035580B" w:rsidRDefault="0035580B" w:rsidP="0035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580B" w:rsidRPr="0035580B" w:rsidRDefault="0035580B" w:rsidP="0035580B">
      <w:pPr>
        <w:spacing w:after="0"/>
        <w:rPr>
          <w:b/>
        </w:rPr>
      </w:pPr>
    </w:p>
    <w:p w:rsidR="0035580B" w:rsidRPr="0035580B" w:rsidRDefault="0035580B" w:rsidP="003558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5580B" w:rsidRPr="0035580B" w:rsidSect="00E95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D7D"/>
    <w:rsid w:val="000204B3"/>
    <w:rsid w:val="00231CCB"/>
    <w:rsid w:val="002B42EB"/>
    <w:rsid w:val="0035580B"/>
    <w:rsid w:val="003B3430"/>
    <w:rsid w:val="00494FD9"/>
    <w:rsid w:val="005844A9"/>
    <w:rsid w:val="005F3DE6"/>
    <w:rsid w:val="006E0354"/>
    <w:rsid w:val="006E7F3D"/>
    <w:rsid w:val="009062D2"/>
    <w:rsid w:val="009F1730"/>
    <w:rsid w:val="00AD3AD0"/>
    <w:rsid w:val="00C17020"/>
    <w:rsid w:val="00CC417D"/>
    <w:rsid w:val="00CD24A1"/>
    <w:rsid w:val="00CF7737"/>
    <w:rsid w:val="00D37B06"/>
    <w:rsid w:val="00E61D7D"/>
    <w:rsid w:val="00E9513D"/>
    <w:rsid w:val="00FB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8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17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</dc:creator>
  <cp:keywords/>
  <dc:description/>
  <cp:lastModifiedBy>комп</cp:lastModifiedBy>
  <cp:revision>8</cp:revision>
  <cp:lastPrinted>2013-09-09T08:47:00Z</cp:lastPrinted>
  <dcterms:created xsi:type="dcterms:W3CDTF">2012-09-05T12:28:00Z</dcterms:created>
  <dcterms:modified xsi:type="dcterms:W3CDTF">2013-09-09T08:47:00Z</dcterms:modified>
</cp:coreProperties>
</file>